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670FA" w14:textId="77777777" w:rsidR="00AD7FFC" w:rsidRDefault="008E222D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SHARSWOOD ENTRANCE/EXIT MAP</w:t>
      </w:r>
    </w:p>
    <w:p w14:paraId="70F914BD" w14:textId="77777777" w:rsidR="00AD7FFC" w:rsidRDefault="008E222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1E9D8269" w14:textId="77777777" w:rsidR="00AD7FFC" w:rsidRDefault="008E222D">
      <w:pPr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Street</w:t>
      </w:r>
    </w:p>
    <w:p w14:paraId="1BA0B16A" w14:textId="77777777" w:rsidR="00AD7FFC" w:rsidRDefault="008E222D">
      <w:pPr>
        <w:rPr>
          <w:sz w:val="36"/>
          <w:szCs w:val="36"/>
        </w:rPr>
      </w:pPr>
      <w:r>
        <w:rPr>
          <w:sz w:val="28"/>
          <w:szCs w:val="28"/>
        </w:rPr>
        <w:t xml:space="preserve">Wolf St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Ritner</w:t>
      </w:r>
      <w:proofErr w:type="spellEnd"/>
      <w:r>
        <w:rPr>
          <w:sz w:val="28"/>
          <w:szCs w:val="28"/>
        </w:rPr>
        <w:t xml:space="preserve"> St</w:t>
      </w:r>
      <w:r>
        <w:rPr>
          <w:sz w:val="36"/>
          <w:szCs w:val="36"/>
        </w:rPr>
        <w:t xml:space="preserve"> </w:t>
      </w:r>
    </w:p>
    <w:tbl>
      <w:tblPr>
        <w:tblStyle w:val="a"/>
        <w:tblW w:w="128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6855"/>
        <w:gridCol w:w="2895"/>
      </w:tblGrid>
      <w:tr w:rsidR="00AD7FFC" w14:paraId="6E8D595D" w14:textId="77777777">
        <w:trPr>
          <w:trHeight w:val="1980"/>
        </w:trPr>
        <w:tc>
          <w:tcPr>
            <w:tcW w:w="12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FCFB" w14:textId="77777777" w:rsidR="00AD7FFC" w:rsidRDefault="008E222D">
            <w:pPr>
              <w:ind w:left="120" w:right="120"/>
            </w:pPr>
            <w:r>
              <w:rPr>
                <w:sz w:val="36"/>
                <w:szCs w:val="36"/>
              </w:rPr>
              <w:t xml:space="preserve">      </w:t>
            </w:r>
            <w:r>
              <w:rPr>
                <w:sz w:val="36"/>
                <w:szCs w:val="36"/>
              </w:rPr>
              <w:tab/>
            </w:r>
            <w:r>
              <w:t>NORTH 1                                                                                                                            SOUTH 1</w:t>
            </w:r>
          </w:p>
          <w:p w14:paraId="19702258" w14:textId="77777777" w:rsidR="00AD7FFC" w:rsidRDefault="008E222D">
            <w:pPr>
              <w:ind w:left="120" w:right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7DE258DD" w14:textId="77777777" w:rsidR="00AD7FFC" w:rsidRDefault="008E222D">
            <w:pPr>
              <w:ind w:left="120" w:right="120"/>
            </w:pPr>
            <w:r>
              <w:rPr>
                <w:sz w:val="36"/>
                <w:szCs w:val="36"/>
              </w:rPr>
              <w:t xml:space="preserve">                                                                                                                   </w:t>
            </w:r>
            <w:r>
              <w:rPr>
                <w:sz w:val="36"/>
                <w:szCs w:val="36"/>
              </w:rPr>
              <w:t xml:space="preserve">      </w:t>
            </w:r>
            <w:r>
              <w:t>S2</w:t>
            </w:r>
          </w:p>
          <w:p w14:paraId="6F7820C0" w14:textId="77777777" w:rsidR="00AD7FFC" w:rsidRDefault="008E222D">
            <w:pPr>
              <w:ind w:left="120" w:right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AD7FFC" w14:paraId="758B7C2C" w14:textId="77777777">
        <w:trPr>
          <w:trHeight w:val="4120"/>
        </w:trPr>
        <w:tc>
          <w:tcPr>
            <w:tcW w:w="3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291D" w14:textId="77777777" w:rsidR="00AD7FFC" w:rsidRDefault="008E222D">
            <w:pPr>
              <w:ind w:right="120"/>
            </w:pPr>
            <w:r>
              <w:t xml:space="preserve">                                        N5</w:t>
            </w:r>
          </w:p>
          <w:p w14:paraId="7DF81FC3" w14:textId="77777777" w:rsidR="00AD7FFC" w:rsidRDefault="008E222D">
            <w:pPr>
              <w:ind w:left="120" w:right="120"/>
            </w:pPr>
            <w:r>
              <w:t xml:space="preserve">                       </w:t>
            </w:r>
            <w:r>
              <w:tab/>
              <w:t xml:space="preserve">                                                 </w:t>
            </w:r>
          </w:p>
          <w:p w14:paraId="32E78110" w14:textId="77777777" w:rsidR="00AD7FFC" w:rsidRDefault="008E222D">
            <w:pPr>
              <w:ind w:left="120" w:right="120"/>
            </w:pPr>
            <w:r>
              <w:t xml:space="preserve">                                      N4</w:t>
            </w:r>
          </w:p>
          <w:p w14:paraId="764F1B26" w14:textId="77777777" w:rsidR="00AD7FFC" w:rsidRDefault="008E222D">
            <w:pPr>
              <w:ind w:left="120" w:right="120"/>
              <w:jc w:val="center"/>
            </w:pPr>
            <w:r>
              <w:t xml:space="preserve">                             </w:t>
            </w:r>
            <w:r>
              <w:tab/>
              <w:t xml:space="preserve">                           </w:t>
            </w:r>
          </w:p>
          <w:p w14:paraId="53D186ED" w14:textId="77777777" w:rsidR="00AD7FFC" w:rsidRDefault="008E222D">
            <w:pPr>
              <w:ind w:left="120" w:right="120"/>
              <w:jc w:val="center"/>
            </w:pPr>
            <w:r>
              <w:t xml:space="preserve">                            </w:t>
            </w:r>
            <w:r>
              <w:t xml:space="preserve">         N3</w:t>
            </w:r>
          </w:p>
          <w:p w14:paraId="28321155" w14:textId="77777777" w:rsidR="00AD7FFC" w:rsidRDefault="008E222D">
            <w:pPr>
              <w:ind w:left="120" w:right="120"/>
              <w:jc w:val="center"/>
            </w:pPr>
            <w:r>
              <w:t xml:space="preserve"> </w:t>
            </w:r>
          </w:p>
          <w:p w14:paraId="23CFBE8D" w14:textId="77777777" w:rsidR="00AD7FFC" w:rsidRDefault="008E222D">
            <w:pPr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3CDE470" w14:textId="77777777" w:rsidR="00AD7FFC" w:rsidRDefault="00AD7FFC">
            <w:pPr>
              <w:ind w:left="120" w:right="120"/>
              <w:jc w:val="center"/>
              <w:rPr>
                <w:sz w:val="28"/>
                <w:szCs w:val="28"/>
              </w:rPr>
            </w:pPr>
          </w:p>
          <w:p w14:paraId="3CC185E3" w14:textId="77777777" w:rsidR="00AD7FFC" w:rsidRDefault="008E222D">
            <w:pPr>
              <w:ind w:left="12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73A3033" w14:textId="77777777" w:rsidR="00AD7FFC" w:rsidRDefault="008E222D">
            <w:pPr>
              <w:ind w:left="120"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E581375" w14:textId="77777777" w:rsidR="00AD7FFC" w:rsidRDefault="00AD7FFC">
            <w:pPr>
              <w:ind w:right="120"/>
              <w:rPr>
                <w:sz w:val="28"/>
                <w:szCs w:val="28"/>
              </w:rPr>
            </w:pPr>
          </w:p>
          <w:p w14:paraId="53EF3DCE" w14:textId="77777777" w:rsidR="00AD7FFC" w:rsidRDefault="008E222D">
            <w:pPr>
              <w:ind w:left="120" w:right="120"/>
              <w:jc w:val="center"/>
            </w:pPr>
            <w:r>
              <w:t>NORTH 2</w:t>
            </w:r>
          </w:p>
        </w:tc>
        <w:tc>
          <w:tcPr>
            <w:tcW w:w="6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DA8F" w14:textId="77777777" w:rsidR="00AD7FFC" w:rsidRDefault="008E222D">
            <w:pPr>
              <w:ind w:left="120" w:right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002767CF" w14:textId="77777777" w:rsidR="00AD7FFC" w:rsidRDefault="008E222D">
            <w:pPr>
              <w:ind w:left="120" w:right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02C62B19" w14:textId="77777777" w:rsidR="00AD7FFC" w:rsidRDefault="008E222D">
            <w:pPr>
              <w:ind w:left="120" w:right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>
              <w:rPr>
                <w:sz w:val="36"/>
                <w:szCs w:val="36"/>
              </w:rPr>
              <w:tab/>
            </w:r>
          </w:p>
          <w:p w14:paraId="077008B9" w14:textId="77777777" w:rsidR="00AD7FFC" w:rsidRDefault="008E222D">
            <w:pPr>
              <w:ind w:left="120"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00B4A41" w14:textId="77777777" w:rsidR="00AD7FFC" w:rsidRDefault="008E222D">
            <w:pPr>
              <w:ind w:left="120" w:righ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Middle Yard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8E3E" w14:textId="77777777" w:rsidR="00AD7FFC" w:rsidRDefault="008E222D">
            <w:pPr>
              <w:ind w:left="120" w:right="120"/>
            </w:pPr>
            <w:r>
              <w:t>S6</w:t>
            </w:r>
          </w:p>
          <w:p w14:paraId="5459D509" w14:textId="77777777" w:rsidR="00AD7FFC" w:rsidRDefault="008E222D">
            <w:pPr>
              <w:ind w:left="120" w:right="120"/>
            </w:pPr>
            <w:r>
              <w:t xml:space="preserve"> </w:t>
            </w:r>
          </w:p>
          <w:p w14:paraId="154EA57F" w14:textId="77777777" w:rsidR="00AD7FFC" w:rsidRDefault="008E222D">
            <w:pPr>
              <w:ind w:left="120" w:right="120"/>
            </w:pPr>
            <w:r>
              <w:t>S5</w:t>
            </w:r>
          </w:p>
          <w:p w14:paraId="052FA9D8" w14:textId="77777777" w:rsidR="00AD7FFC" w:rsidRDefault="008E222D">
            <w:pPr>
              <w:ind w:left="120" w:right="120"/>
            </w:pPr>
            <w:r>
              <w:t xml:space="preserve"> </w:t>
            </w:r>
          </w:p>
          <w:p w14:paraId="1093797F" w14:textId="77777777" w:rsidR="00AD7FFC" w:rsidRDefault="008E222D">
            <w:pPr>
              <w:ind w:left="120" w:right="120"/>
            </w:pPr>
            <w:r>
              <w:t>S4</w:t>
            </w:r>
          </w:p>
          <w:p w14:paraId="04A8AF31" w14:textId="77777777" w:rsidR="00AD7FFC" w:rsidRDefault="008E222D">
            <w:pPr>
              <w:ind w:left="120" w:right="120"/>
            </w:pPr>
            <w:r>
              <w:t xml:space="preserve"> </w:t>
            </w:r>
          </w:p>
          <w:p w14:paraId="5655AB2A" w14:textId="77777777" w:rsidR="00AD7FFC" w:rsidRDefault="008E222D">
            <w:pPr>
              <w:ind w:left="120" w:right="120"/>
            </w:pPr>
            <w:r>
              <w:t xml:space="preserve"> </w:t>
            </w:r>
          </w:p>
          <w:p w14:paraId="2F944539" w14:textId="77777777" w:rsidR="00AD7FFC" w:rsidRDefault="008E222D">
            <w:pPr>
              <w:ind w:left="120" w:right="120"/>
            </w:pPr>
            <w:r>
              <w:t xml:space="preserve"> </w:t>
            </w:r>
          </w:p>
          <w:p w14:paraId="663062D0" w14:textId="77777777" w:rsidR="00AD7FFC" w:rsidRDefault="008E222D">
            <w:pPr>
              <w:ind w:left="120" w:right="120"/>
            </w:pPr>
            <w:r>
              <w:t xml:space="preserve"> </w:t>
            </w:r>
          </w:p>
          <w:p w14:paraId="694BADDC" w14:textId="77777777" w:rsidR="00AD7FFC" w:rsidRDefault="008E222D">
            <w:pPr>
              <w:ind w:left="120" w:right="120"/>
            </w:pPr>
            <w:r>
              <w:t xml:space="preserve"> </w:t>
            </w:r>
          </w:p>
          <w:p w14:paraId="1759CB22" w14:textId="77777777" w:rsidR="00AD7FFC" w:rsidRDefault="008E222D">
            <w:pPr>
              <w:ind w:left="120" w:right="120"/>
            </w:pPr>
            <w:r>
              <w:t xml:space="preserve"> </w:t>
            </w:r>
          </w:p>
          <w:p w14:paraId="6AD294A4" w14:textId="77777777" w:rsidR="00AD7FFC" w:rsidRDefault="008E222D">
            <w:pPr>
              <w:ind w:left="120" w:right="120"/>
            </w:pPr>
            <w:r>
              <w:t xml:space="preserve"> </w:t>
            </w:r>
          </w:p>
          <w:p w14:paraId="2B9D47BF" w14:textId="77777777" w:rsidR="00AD7FFC" w:rsidRDefault="008E222D">
            <w:pPr>
              <w:ind w:left="120" w:right="120"/>
            </w:pPr>
            <w:r>
              <w:t xml:space="preserve"> </w:t>
            </w:r>
          </w:p>
          <w:p w14:paraId="4BD64114" w14:textId="77777777" w:rsidR="00AD7FFC" w:rsidRDefault="008E222D">
            <w:pPr>
              <w:ind w:left="120" w:right="120"/>
            </w:pPr>
            <w:r>
              <w:t xml:space="preserve">                SOUTH 3</w:t>
            </w:r>
          </w:p>
        </w:tc>
      </w:tr>
    </w:tbl>
    <w:p w14:paraId="03279102" w14:textId="77777777" w:rsidR="00AD7FFC" w:rsidRDefault="00AD7FFC"/>
    <w:sectPr w:rsidR="00AD7FFC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FC"/>
    <w:rsid w:val="008E222D"/>
    <w:rsid w:val="00A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94E2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Macintosh Word</Application>
  <DocSecurity>0</DocSecurity>
  <Lines>6</Lines>
  <Paragraphs>1</Paragraphs>
  <ScaleCrop>false</ScaleCrop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2019-08-30T16:18:00Z</dcterms:created>
  <dcterms:modified xsi:type="dcterms:W3CDTF">2019-08-30T16:18:00Z</dcterms:modified>
</cp:coreProperties>
</file>